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12017" w14:textId="77777777" w:rsidR="00582397" w:rsidRPr="00582397" w:rsidRDefault="00582397" w:rsidP="00596F7B">
      <w:pPr>
        <w:rPr>
          <w:rFonts w:ascii="Verdana" w:hAnsi="Verdana"/>
          <w:b/>
          <w:bCs/>
          <w:sz w:val="21"/>
          <w:szCs w:val="21"/>
        </w:rPr>
      </w:pPr>
    </w:p>
    <w:p w14:paraId="0EAF0B47" w14:textId="01C7E5A2" w:rsidR="00C01438" w:rsidRPr="00582397" w:rsidRDefault="00582397" w:rsidP="00596F7B">
      <w:pPr>
        <w:rPr>
          <w:rFonts w:ascii="Verdana" w:hAnsi="Verdana"/>
          <w:b/>
          <w:bCs/>
          <w:sz w:val="21"/>
          <w:szCs w:val="21"/>
        </w:rPr>
      </w:pPr>
      <w:r w:rsidRPr="00582397">
        <w:rPr>
          <w:rFonts w:ascii="Verdana" w:hAnsi="Verdana"/>
          <w:b/>
          <w:bCs/>
          <w:sz w:val="21"/>
          <w:szCs w:val="21"/>
        </w:rPr>
        <w:t>ANEXO I - MODELO DE CARTA DE CREDENCIAMENTO</w:t>
      </w:r>
    </w:p>
    <w:p w14:paraId="6FD38357" w14:textId="47F8F196" w:rsidR="00582397" w:rsidRDefault="00582397" w:rsidP="00596F7B"/>
    <w:p w14:paraId="52B4E84E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0140E97B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À COMISSÃO PERMANENTE DE LICITAÇÃO</w:t>
      </w:r>
    </w:p>
    <w:p w14:paraId="3249D1CD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PREFEITURA MUNICIPAL DE ITARANA-ES</w:t>
      </w:r>
    </w:p>
    <w:p w14:paraId="55026F34" w14:textId="4DD106B0" w:rsidR="00582397" w:rsidRDefault="00D30DDB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CHAMADA PÚBLICA Nº 002</w:t>
      </w:r>
      <w:r w:rsidR="00582397">
        <w:rPr>
          <w:rFonts w:ascii="Verdana" w:hAnsi="Verdana" w:cs="Verdana"/>
          <w:b/>
          <w:bCs/>
          <w:sz w:val="20"/>
          <w:szCs w:val="20"/>
        </w:rPr>
        <w:t>/2021</w:t>
      </w:r>
    </w:p>
    <w:p w14:paraId="5970F90A" w14:textId="77777777" w:rsidR="00582397" w:rsidRDefault="00582397" w:rsidP="0058239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E0EE061" w14:textId="77777777" w:rsidR="00582397" w:rsidRDefault="00582397" w:rsidP="0058239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CARTA CREDENCIAL</w:t>
      </w:r>
    </w:p>
    <w:p w14:paraId="7BC2CAB7" w14:textId="77777777" w:rsidR="00582397" w:rsidRDefault="00582397" w:rsidP="0058239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Verdana"/>
          <w:sz w:val="20"/>
          <w:szCs w:val="20"/>
        </w:rPr>
      </w:pPr>
    </w:p>
    <w:p w14:paraId="7AE7DABE" w14:textId="77777777" w:rsidR="00582397" w:rsidRDefault="00582397" w:rsidP="00582397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O(s) abaixo assinado(s), na qualidade de responsável(veis) legal(is), </w:t>
      </w:r>
      <w:r>
        <w:rPr>
          <w:rFonts w:ascii="Verdana" w:hAnsi="Verdana" w:cs="Verdana"/>
          <w:sz w:val="20"/>
          <w:szCs w:val="20"/>
          <w:u w:val="single"/>
        </w:rPr>
        <w:t>(nome)</w:t>
      </w:r>
      <w:r>
        <w:rPr>
          <w:rFonts w:ascii="Verdana" w:hAnsi="Verdana" w:cs="Verdana"/>
          <w:sz w:val="20"/>
          <w:szCs w:val="20"/>
        </w:rPr>
        <w:t xml:space="preserve">, inscrita no CNPJ/CPF sob o nº. ____________________ vem pela presente informar a V. Sª. que o(a) Sr. (a) __________(nome do representante)____, Carteira de Identidade nº.___________(ou documento equivalente com foto), é pessoa designada para acompanhar a CHAMADA PÚBLICA em epígrafe, podendo </w:t>
      </w:r>
      <w:r>
        <w:rPr>
          <w:rFonts w:ascii="Verdana" w:hAnsi="Verdana" w:cs="Verdana"/>
          <w:b/>
          <w:bCs/>
          <w:sz w:val="20"/>
          <w:szCs w:val="20"/>
        </w:rPr>
        <w:t xml:space="preserve">praticar atos concernentes </w:t>
      </w:r>
      <w:r>
        <w:rPr>
          <w:rFonts w:ascii="Verdana" w:hAnsi="Verdana" w:cs="Verdana"/>
          <w:sz w:val="20"/>
          <w:szCs w:val="20"/>
        </w:rPr>
        <w:t>em nome da empresa/ ou PESSOA física, transigir, renunciar o exercício de direito de recurso, requerer, assinar, enfim, praticar os atos que forem precisos para o fiel cumprimento do presente credenciamento.</w:t>
      </w:r>
    </w:p>
    <w:p w14:paraId="2BBFAC6D" w14:textId="2F5ACFBE" w:rsidR="00582397" w:rsidRDefault="00582397" w:rsidP="0058239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Nome do Município /UF, ____ de __________ de </w:t>
      </w:r>
      <w:r w:rsidR="00D30DDB">
        <w:rPr>
          <w:rFonts w:ascii="Verdana" w:hAnsi="Verdana" w:cs="Verdana"/>
          <w:sz w:val="20"/>
          <w:szCs w:val="20"/>
        </w:rPr>
        <w:t>2021</w:t>
      </w:r>
      <w:r>
        <w:rPr>
          <w:rFonts w:ascii="Verdana" w:hAnsi="Verdana" w:cs="Verdana"/>
          <w:sz w:val="20"/>
          <w:szCs w:val="20"/>
        </w:rPr>
        <w:t>.</w:t>
      </w:r>
    </w:p>
    <w:p w14:paraId="73469FBF" w14:textId="77777777" w:rsidR="00582397" w:rsidRDefault="00582397" w:rsidP="0058239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Verdana"/>
          <w:sz w:val="20"/>
          <w:szCs w:val="20"/>
        </w:rPr>
      </w:pPr>
    </w:p>
    <w:p w14:paraId="776B4D88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</w:t>
      </w:r>
    </w:p>
    <w:p w14:paraId="6A8A5104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Identificação (proponente)</w:t>
      </w:r>
    </w:p>
    <w:p w14:paraId="5752F4F9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Assinatura do Responsável .</w:t>
      </w:r>
    </w:p>
    <w:p w14:paraId="248CCB3A" w14:textId="77777777" w:rsidR="00582397" w:rsidRDefault="00582397" w:rsidP="00582397">
      <w:pPr>
        <w:widowControl w:val="0"/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Arial Narrow" w:hAnsi="Arial Narrow" w:cs="Arial Narrow"/>
          <w:b/>
          <w:bCs/>
          <w:color w:val="FF0000"/>
          <w:sz w:val="21"/>
          <w:szCs w:val="21"/>
        </w:rPr>
      </w:pPr>
      <w:r>
        <w:rPr>
          <w:rFonts w:ascii="Verdana" w:hAnsi="Verdana" w:cs="Verdana"/>
          <w:b/>
          <w:bCs/>
          <w:color w:val="FF0000"/>
          <w:sz w:val="20"/>
          <w:szCs w:val="20"/>
        </w:rPr>
        <w:t>(COM FIRMA RECONHECIDA EM CARTÓRIO)</w:t>
      </w:r>
    </w:p>
    <w:p w14:paraId="485D3095" w14:textId="77777777" w:rsidR="00582397" w:rsidRDefault="00582397" w:rsidP="00582397">
      <w:pPr>
        <w:widowControl w:val="0"/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Arial Narrow" w:hAnsi="Arial Narrow" w:cs="Arial Narrow"/>
          <w:b/>
          <w:bCs/>
          <w:color w:val="FF0000"/>
          <w:sz w:val="21"/>
          <w:szCs w:val="21"/>
        </w:rPr>
      </w:pPr>
    </w:p>
    <w:p w14:paraId="3A1DAD07" w14:textId="77777777" w:rsidR="00582397" w:rsidRDefault="00582397" w:rsidP="005823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highlight w:val="yellow"/>
        </w:rPr>
      </w:pPr>
    </w:p>
    <w:p w14:paraId="3458D498" w14:textId="067E0A34" w:rsidR="00582397" w:rsidRDefault="00582397" w:rsidP="00596F7B"/>
    <w:p w14:paraId="2C5A2756" w14:textId="19A3DBCC" w:rsidR="00582397" w:rsidRDefault="00582397" w:rsidP="00596F7B"/>
    <w:p w14:paraId="3E33D483" w14:textId="656C704B" w:rsidR="00582397" w:rsidRDefault="00582397" w:rsidP="00596F7B"/>
    <w:p w14:paraId="0C1CCAC3" w14:textId="479B4254" w:rsidR="00582397" w:rsidRDefault="00582397" w:rsidP="00596F7B"/>
    <w:p w14:paraId="2A4C5FCB" w14:textId="4F03A8F7" w:rsidR="00582397" w:rsidRDefault="00582397" w:rsidP="00596F7B"/>
    <w:p w14:paraId="5A75EABD" w14:textId="78BB3AC9" w:rsidR="00582397" w:rsidRDefault="00582397" w:rsidP="00596F7B"/>
    <w:p w14:paraId="41CB20F6" w14:textId="28BC6598" w:rsidR="00582397" w:rsidRDefault="00582397" w:rsidP="00596F7B"/>
    <w:p w14:paraId="5E924518" w14:textId="53688519" w:rsidR="00582397" w:rsidRPr="00582397" w:rsidRDefault="00582397" w:rsidP="00582397">
      <w:pPr>
        <w:jc w:val="both"/>
        <w:rPr>
          <w:rFonts w:ascii="Verdana" w:hAnsi="Verdana"/>
          <w:b/>
          <w:bCs/>
          <w:sz w:val="21"/>
          <w:szCs w:val="21"/>
        </w:rPr>
      </w:pPr>
      <w:r w:rsidRPr="00582397">
        <w:rPr>
          <w:rFonts w:ascii="Verdana" w:hAnsi="Verdana"/>
          <w:b/>
          <w:bCs/>
          <w:sz w:val="21"/>
          <w:szCs w:val="21"/>
        </w:rPr>
        <w:t>ANEXO II - MODELO DECLARAÇÃO DE INEXISTÊNCIA DE FATO</w:t>
      </w:r>
      <w:r>
        <w:rPr>
          <w:rFonts w:ascii="Verdana" w:hAnsi="Verdana"/>
          <w:b/>
          <w:bCs/>
          <w:sz w:val="21"/>
          <w:szCs w:val="21"/>
        </w:rPr>
        <w:t xml:space="preserve"> </w:t>
      </w:r>
      <w:r w:rsidRPr="00582397">
        <w:rPr>
          <w:rFonts w:ascii="Verdana" w:hAnsi="Verdana"/>
          <w:b/>
          <w:bCs/>
          <w:sz w:val="21"/>
          <w:szCs w:val="21"/>
        </w:rPr>
        <w:t>IMPEDITIVO PARA HABILITAÇÃO</w:t>
      </w:r>
    </w:p>
    <w:p w14:paraId="6B7BCB1B" w14:textId="072BBA15" w:rsidR="00582397" w:rsidRDefault="00582397" w:rsidP="00596F7B"/>
    <w:p w14:paraId="6FDC2F98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D1AC30A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À COMISSÃO PERMANENTE DE LICITAÇÃO</w:t>
      </w:r>
    </w:p>
    <w:p w14:paraId="36B95B55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PREFEITURA MUNICIPAL DE ITARANA-ES</w:t>
      </w:r>
    </w:p>
    <w:p w14:paraId="7FF199BA" w14:textId="435FD945" w:rsidR="00582397" w:rsidRDefault="00D30DDB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CHAMADA PÚBLICA Nº 002</w:t>
      </w:r>
      <w:r w:rsidR="00582397">
        <w:rPr>
          <w:rFonts w:ascii="Verdana" w:hAnsi="Verdana" w:cs="Verdana"/>
          <w:b/>
          <w:bCs/>
          <w:sz w:val="20"/>
          <w:szCs w:val="20"/>
        </w:rPr>
        <w:t>/2021</w:t>
      </w:r>
    </w:p>
    <w:p w14:paraId="72A36A34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22E53FE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658D791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DECLARAÇÃO DE INEXISTÊNCIA DO FATO IMPEDITIVO PARA HABILITAÇÃO</w:t>
      </w:r>
    </w:p>
    <w:p w14:paraId="5952BA88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55CAD09E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60B215BD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O(s) abaixo assinado(s), na qualidade de responsável(veis) legal(is), </w:t>
      </w:r>
      <w:r>
        <w:rPr>
          <w:rFonts w:ascii="Verdana" w:hAnsi="Verdana" w:cs="Verdana"/>
          <w:sz w:val="20"/>
          <w:szCs w:val="20"/>
          <w:u w:val="single"/>
        </w:rPr>
        <w:t>(nome)</w:t>
      </w:r>
      <w:r>
        <w:rPr>
          <w:rFonts w:ascii="Verdana" w:hAnsi="Verdana" w:cs="Verdana"/>
          <w:sz w:val="20"/>
          <w:szCs w:val="20"/>
        </w:rPr>
        <w:t xml:space="preserve">, inscrita no CNPJ/CPF sob o nº _________________________ </w:t>
      </w:r>
      <w:r>
        <w:rPr>
          <w:rFonts w:ascii="Verdana" w:hAnsi="Verdana" w:cs="Verdana"/>
          <w:b/>
          <w:bCs/>
          <w:sz w:val="20"/>
          <w:szCs w:val="20"/>
        </w:rPr>
        <w:t>DECLARA</w:t>
      </w:r>
      <w:r>
        <w:rPr>
          <w:rFonts w:ascii="Verdana" w:hAnsi="Verdana" w:cs="Verdana"/>
          <w:sz w:val="20"/>
          <w:szCs w:val="20"/>
        </w:rPr>
        <w:t>, para fins de participação na CHAMADA PÚBLICA em epígrafe, sob as penas da lei, que até a presente data inexiste (m) fato (s) impeditivo (s) para sua habilitação, estando ciente da obrigatoriedade de declarar ocorrências posteriores.</w:t>
      </w:r>
    </w:p>
    <w:p w14:paraId="2AF8D36C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26D38EF5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Por ser a expressão da verdade, firmo esta para todos os efeitos decorrentes da Chamada Pública supra referida.</w:t>
      </w:r>
    </w:p>
    <w:p w14:paraId="1D2013BD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72A1FF1E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4BC50A59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12ADA43" w14:textId="75409ACB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Nome do Município /UF, ____ de __________ de </w:t>
      </w:r>
      <w:r w:rsidR="00D30DDB">
        <w:rPr>
          <w:rFonts w:ascii="Verdana" w:hAnsi="Verdana" w:cs="Verdana"/>
          <w:sz w:val="20"/>
          <w:szCs w:val="20"/>
        </w:rPr>
        <w:t>2021</w:t>
      </w:r>
      <w:r>
        <w:rPr>
          <w:rFonts w:ascii="Verdana" w:hAnsi="Verdana" w:cs="Verdana"/>
          <w:sz w:val="20"/>
          <w:szCs w:val="20"/>
        </w:rPr>
        <w:t>.</w:t>
      </w:r>
    </w:p>
    <w:p w14:paraId="440425B0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E26B99C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EAB8C5B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</w:t>
      </w:r>
    </w:p>
    <w:p w14:paraId="76347478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Identificação ( proponente)</w:t>
      </w:r>
    </w:p>
    <w:p w14:paraId="556511A2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Assinatura do Responsável</w:t>
      </w:r>
    </w:p>
    <w:p w14:paraId="21625F60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Verdana" w:hAnsi="Verdana" w:cs="Verdana"/>
          <w:sz w:val="20"/>
          <w:szCs w:val="20"/>
        </w:rPr>
      </w:pPr>
    </w:p>
    <w:p w14:paraId="55F1B273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Arial Narrow" w:hAnsi="Arial Narrow" w:cs="Arial Narrow"/>
          <w:sz w:val="21"/>
          <w:szCs w:val="21"/>
        </w:rPr>
      </w:pPr>
    </w:p>
    <w:p w14:paraId="3457D80B" w14:textId="77777777" w:rsidR="00582397" w:rsidRDefault="00582397" w:rsidP="005823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1"/>
          <w:szCs w:val="21"/>
        </w:rPr>
      </w:pPr>
    </w:p>
    <w:p w14:paraId="338E6111" w14:textId="73FF8BC9" w:rsidR="00582397" w:rsidRDefault="00582397" w:rsidP="00596F7B"/>
    <w:p w14:paraId="2DA292FC" w14:textId="50ED95DA" w:rsidR="00582397" w:rsidRDefault="00582397" w:rsidP="00596F7B"/>
    <w:p w14:paraId="459AB0E6" w14:textId="5A814630" w:rsidR="00582397" w:rsidRDefault="00582397" w:rsidP="00596F7B"/>
    <w:p w14:paraId="2C6E8917" w14:textId="278DEF2E" w:rsidR="00582397" w:rsidRDefault="00582397" w:rsidP="00596F7B"/>
    <w:p w14:paraId="0B1D778E" w14:textId="04802CC6" w:rsidR="00582397" w:rsidRDefault="00582397" w:rsidP="00596F7B"/>
    <w:p w14:paraId="44426585" w14:textId="423D84FF" w:rsidR="00582397" w:rsidRDefault="00582397" w:rsidP="00596F7B"/>
    <w:p w14:paraId="4D23F0C5" w14:textId="76D89000" w:rsidR="00582397" w:rsidRDefault="00582397" w:rsidP="00596F7B"/>
    <w:p w14:paraId="6D19596B" w14:textId="077297C3" w:rsidR="00582397" w:rsidRPr="00582397" w:rsidRDefault="00582397" w:rsidP="00582397">
      <w:pPr>
        <w:jc w:val="both"/>
        <w:rPr>
          <w:rFonts w:ascii="Verdana" w:hAnsi="Verdana"/>
          <w:b/>
          <w:bCs/>
          <w:sz w:val="21"/>
          <w:szCs w:val="21"/>
        </w:rPr>
      </w:pPr>
      <w:r w:rsidRPr="00582397">
        <w:rPr>
          <w:rFonts w:ascii="Verdana" w:hAnsi="Verdana"/>
          <w:b/>
          <w:bCs/>
          <w:sz w:val="21"/>
          <w:szCs w:val="21"/>
        </w:rPr>
        <w:t>ANEXO III - MODELO DE DECLARAÇÃO PARA FINS DO DISPOSTO NO INCISO V DO ART. 27 DA LEI Nº 8.666/93</w:t>
      </w:r>
    </w:p>
    <w:p w14:paraId="5234CB10" w14:textId="4E5EF9A1" w:rsidR="00582397" w:rsidRDefault="00582397" w:rsidP="00596F7B"/>
    <w:p w14:paraId="75447B7F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F429D90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À COMISSÃO PERMANENTE DE LICITAÇÃO</w:t>
      </w:r>
    </w:p>
    <w:p w14:paraId="19A382D8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PREFEITURA MUNICIPAL DE ITARANA-ES</w:t>
      </w:r>
    </w:p>
    <w:p w14:paraId="30DF50AB" w14:textId="12A30C45" w:rsidR="00582397" w:rsidRDefault="00D30DDB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CHAMADA PÚBLICA Nº 002</w:t>
      </w:r>
      <w:r w:rsidR="00582397">
        <w:rPr>
          <w:rFonts w:ascii="Verdana" w:hAnsi="Verdana" w:cs="Verdana"/>
          <w:b/>
          <w:bCs/>
          <w:sz w:val="20"/>
          <w:szCs w:val="20"/>
        </w:rPr>
        <w:t>/2021</w:t>
      </w:r>
    </w:p>
    <w:p w14:paraId="02266C71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Verdana" w:hAnsi="Verdana" w:cs="Verdana"/>
          <w:sz w:val="20"/>
          <w:szCs w:val="20"/>
        </w:rPr>
      </w:pPr>
    </w:p>
    <w:p w14:paraId="171AE6FF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7E1C841A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DECLARAÇÃO DE ATENDIMENTO AO INCISO XXXIII DO ART. 7º DA CONSTITUIÇÃO FEDERAL</w:t>
      </w:r>
    </w:p>
    <w:p w14:paraId="2704C485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7CF3EB85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349F38EA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O(s) abaixo assinado(s), na qualidade de responsável(veis) legal(is), </w:t>
      </w:r>
      <w:r>
        <w:rPr>
          <w:rFonts w:ascii="Verdana" w:hAnsi="Verdana" w:cs="Verdana"/>
          <w:sz w:val="20"/>
          <w:szCs w:val="20"/>
          <w:u w:val="single"/>
        </w:rPr>
        <w:t>(nome)</w:t>
      </w:r>
      <w:r>
        <w:rPr>
          <w:rFonts w:ascii="Verdana" w:hAnsi="Verdana" w:cs="Verdana"/>
          <w:sz w:val="20"/>
          <w:szCs w:val="20"/>
        </w:rPr>
        <w:t xml:space="preserve">, inscrita no CNPJ/CPF sob o nº _________________________ </w:t>
      </w:r>
      <w:r>
        <w:rPr>
          <w:rFonts w:ascii="Verdana" w:hAnsi="Verdana" w:cs="Verdana"/>
          <w:b/>
          <w:bCs/>
          <w:sz w:val="20"/>
          <w:szCs w:val="20"/>
        </w:rPr>
        <w:t>DECLARA</w:t>
      </w:r>
      <w:r>
        <w:rPr>
          <w:rFonts w:ascii="Verdana" w:hAnsi="Verdana" w:cs="Verdana"/>
          <w:sz w:val="20"/>
          <w:szCs w:val="20"/>
        </w:rPr>
        <w:t xml:space="preserve">, para fins do disposto no </w:t>
      </w:r>
      <w:r>
        <w:rPr>
          <w:rFonts w:ascii="Verdana" w:hAnsi="Verdana" w:cs="Verdana"/>
          <w:sz w:val="20"/>
          <w:szCs w:val="20"/>
          <w:u w:val="single"/>
        </w:rPr>
        <w:t xml:space="preserve">inciso V do art. 27 da Lei 8.666, de 21 de junho de 1993, </w:t>
      </w:r>
      <w:r>
        <w:rPr>
          <w:rFonts w:ascii="Verdana" w:hAnsi="Verdana" w:cs="Verdana"/>
          <w:sz w:val="20"/>
          <w:szCs w:val="20"/>
        </w:rPr>
        <w:t>acrescido pela Lei nº 9.854, de 27 de outubro de 1999, que não emprega menores de 18 (dezoito) anos em trabalho noturno, perigoso ou insalubre e menores de 16 (dezesseis) anos em qualquer trabalho, salvo na condição de aprendiz, a partir de 14 (quatorze) anos.</w:t>
      </w:r>
    </w:p>
    <w:p w14:paraId="5B573C8D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3CBADB5E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Por ser a expressão da verdade, firmo esta para todos os efeitos decorrentes da Chamada Pública supra referida.</w:t>
      </w:r>
    </w:p>
    <w:p w14:paraId="677E7F6F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7AEBC0CE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415085DD" w14:textId="54EDC7E2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Nome do Município /UF, ____ de __________ de </w:t>
      </w:r>
      <w:r w:rsidR="00D30DDB">
        <w:rPr>
          <w:rFonts w:ascii="Verdana" w:hAnsi="Verdana" w:cs="Verdana"/>
          <w:sz w:val="20"/>
          <w:szCs w:val="20"/>
        </w:rPr>
        <w:t>2021</w:t>
      </w:r>
      <w:r>
        <w:rPr>
          <w:rFonts w:ascii="Verdana" w:hAnsi="Verdana" w:cs="Verdana"/>
          <w:sz w:val="20"/>
          <w:szCs w:val="20"/>
        </w:rPr>
        <w:t>.</w:t>
      </w:r>
    </w:p>
    <w:p w14:paraId="492C3FD5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4199B255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405B4C8F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</w:t>
      </w:r>
    </w:p>
    <w:p w14:paraId="0994D016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Identificação (proponente)</w:t>
      </w:r>
    </w:p>
    <w:p w14:paraId="2CFF9012" w14:textId="77777777" w:rsidR="00582397" w:rsidRDefault="00582397" w:rsidP="005823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0"/>
          <w:szCs w:val="20"/>
        </w:rPr>
        <w:t>Assinatura do Responsável.</w:t>
      </w:r>
    </w:p>
    <w:p w14:paraId="6346BF3B" w14:textId="77777777" w:rsidR="00582397" w:rsidRDefault="00582397" w:rsidP="005823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1"/>
          <w:szCs w:val="21"/>
        </w:rPr>
      </w:pPr>
    </w:p>
    <w:p w14:paraId="2C9B8702" w14:textId="4FB8729E" w:rsidR="00582397" w:rsidRDefault="00582397" w:rsidP="00596F7B"/>
    <w:p w14:paraId="7211FE59" w14:textId="37578C33" w:rsidR="00582397" w:rsidRDefault="00582397" w:rsidP="00596F7B"/>
    <w:p w14:paraId="34AA61B6" w14:textId="07734D26" w:rsidR="00582397" w:rsidRDefault="00582397" w:rsidP="00596F7B"/>
    <w:p w14:paraId="6D636FF6" w14:textId="1ACB234F" w:rsidR="00582397" w:rsidRDefault="00582397" w:rsidP="00596F7B"/>
    <w:p w14:paraId="7E1659BF" w14:textId="3A7E029A" w:rsidR="00582397" w:rsidRDefault="00582397" w:rsidP="00596F7B"/>
    <w:p w14:paraId="0F369E7F" w14:textId="3D6B2BBA" w:rsidR="00582397" w:rsidRDefault="00582397" w:rsidP="00596F7B"/>
    <w:p w14:paraId="5379643F" w14:textId="7307B161" w:rsidR="00582397" w:rsidRDefault="00582397" w:rsidP="00596F7B"/>
    <w:p w14:paraId="092CD70B" w14:textId="1F619F53" w:rsidR="00582397" w:rsidRPr="00582397" w:rsidRDefault="00582397" w:rsidP="00582397">
      <w:pPr>
        <w:jc w:val="both"/>
        <w:rPr>
          <w:rFonts w:ascii="Verdana" w:hAnsi="Verdana"/>
          <w:b/>
          <w:bCs/>
          <w:sz w:val="21"/>
          <w:szCs w:val="21"/>
        </w:rPr>
      </w:pPr>
      <w:r w:rsidRPr="00582397">
        <w:rPr>
          <w:rFonts w:ascii="Verdana" w:hAnsi="Verdana"/>
          <w:b/>
          <w:bCs/>
          <w:sz w:val="21"/>
          <w:szCs w:val="21"/>
        </w:rPr>
        <w:t>ANEXO IV - MODELO DE DECLARAÇÃO DA PRODUÇÃO GÊNEROS ALIMENTÍCIOS (GRUPO FORMAL)</w:t>
      </w:r>
    </w:p>
    <w:p w14:paraId="7F29E31A" w14:textId="04FA663E" w:rsidR="00582397" w:rsidRDefault="00582397" w:rsidP="00596F7B"/>
    <w:p w14:paraId="070FB0FC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00564B4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À COMISSÃO PERMANENTE DE LICITAÇÃO</w:t>
      </w:r>
    </w:p>
    <w:p w14:paraId="69F506DC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PREFEITURA MUNICIPAL DE ITARANA-ES</w:t>
      </w:r>
    </w:p>
    <w:p w14:paraId="78150BF9" w14:textId="1CB09795" w:rsidR="00582397" w:rsidRDefault="00D30DDB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CHAMADA PÚBLICA Nº 002</w:t>
      </w:r>
      <w:r w:rsidR="00582397">
        <w:rPr>
          <w:rFonts w:ascii="Verdana" w:hAnsi="Verdana" w:cs="Verdana"/>
          <w:b/>
          <w:bCs/>
          <w:sz w:val="20"/>
          <w:szCs w:val="20"/>
        </w:rPr>
        <w:t>/2021</w:t>
      </w:r>
    </w:p>
    <w:p w14:paraId="5A79464B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798A8861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29EE8F9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DECLARAÇÃO DA PRODUÇÃO GÊNEROS ALIMENTÍCIOS</w:t>
      </w:r>
    </w:p>
    <w:p w14:paraId="355C7C7D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8208DB2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3E8A7AD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F7572AA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O(s) abaixo assinado(s), na qualidade de responsável(is) legal(is) pela (Grupo Formal) __________________________________________________, inscrita no CNPJ sob o nº ______________________________  DECLARA, </w:t>
      </w:r>
      <w:r>
        <w:rPr>
          <w:rFonts w:ascii="Verdana" w:hAnsi="Verdana" w:cs="Verdana"/>
          <w:b/>
          <w:bCs/>
          <w:sz w:val="20"/>
          <w:szCs w:val="20"/>
        </w:rPr>
        <w:t>sob as penas das leis que rege esta Chamada Pública</w:t>
      </w:r>
      <w:r>
        <w:rPr>
          <w:rFonts w:ascii="Verdana" w:hAnsi="Verdana" w:cs="Verdana"/>
          <w:sz w:val="20"/>
          <w:szCs w:val="20"/>
        </w:rPr>
        <w:t>, de que os gêneros alimentícios que serão entregues a municipalidade, são produzidos pelos associados relacionados no projeto de venda atendendo plenamente a exigência habilitatória prevista no certame epigrafado.</w:t>
      </w:r>
    </w:p>
    <w:p w14:paraId="77BC9CED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19DD20A5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Por ser a expressão da verdade, firmo esta para todos os efeitos decorrentes da Chamada Pública supra referida.</w:t>
      </w:r>
    </w:p>
    <w:p w14:paraId="533A06D3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74249EEC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3BF1AE82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41C084EC" w14:textId="3887CBCD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Nome do Município /UF, ____ de __________ de </w:t>
      </w:r>
      <w:r w:rsidR="00D30DDB">
        <w:rPr>
          <w:rFonts w:ascii="Verdana" w:hAnsi="Verdana" w:cs="Verdana"/>
          <w:sz w:val="20"/>
          <w:szCs w:val="20"/>
        </w:rPr>
        <w:t>2021</w:t>
      </w:r>
      <w:r>
        <w:rPr>
          <w:rFonts w:ascii="Verdana" w:hAnsi="Verdana" w:cs="Verdana"/>
          <w:sz w:val="20"/>
          <w:szCs w:val="20"/>
        </w:rPr>
        <w:t>.</w:t>
      </w:r>
    </w:p>
    <w:p w14:paraId="11B82775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0CE5F2F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8268A4E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</w:t>
      </w:r>
    </w:p>
    <w:p w14:paraId="2994B252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Identificação (proponente)</w:t>
      </w:r>
    </w:p>
    <w:p w14:paraId="4889C16A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Assinatura do Responsável.</w:t>
      </w:r>
    </w:p>
    <w:p w14:paraId="67CDE03D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020711B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14:paraId="579FF6B1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14:paraId="2EC7D4FF" w14:textId="77777777" w:rsidR="00582397" w:rsidRDefault="00582397" w:rsidP="005823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1"/>
          <w:szCs w:val="21"/>
        </w:rPr>
      </w:pPr>
    </w:p>
    <w:p w14:paraId="4342F54E" w14:textId="77777777" w:rsidR="00582397" w:rsidRDefault="00582397" w:rsidP="005823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1"/>
          <w:szCs w:val="21"/>
        </w:rPr>
      </w:pPr>
    </w:p>
    <w:p w14:paraId="15310D80" w14:textId="4B079DB5" w:rsidR="00582397" w:rsidRDefault="00582397" w:rsidP="00596F7B"/>
    <w:p w14:paraId="7E3A02AA" w14:textId="128532C4" w:rsidR="00582397" w:rsidRDefault="00582397" w:rsidP="00596F7B"/>
    <w:p w14:paraId="1AF93830" w14:textId="65ED38A4" w:rsidR="00582397" w:rsidRDefault="00582397" w:rsidP="00596F7B"/>
    <w:p w14:paraId="58A2D60D" w14:textId="79FA8ED4" w:rsidR="00582397" w:rsidRDefault="00582397" w:rsidP="00596F7B"/>
    <w:p w14:paraId="1C46609E" w14:textId="52F53BC7" w:rsidR="00582397" w:rsidRDefault="00582397" w:rsidP="00596F7B"/>
    <w:p w14:paraId="25032BD8" w14:textId="50EF307B" w:rsidR="00582397" w:rsidRPr="00582397" w:rsidRDefault="00582397" w:rsidP="00582397">
      <w:pPr>
        <w:jc w:val="both"/>
        <w:rPr>
          <w:rFonts w:ascii="Verdana" w:hAnsi="Verdana"/>
          <w:b/>
          <w:bCs/>
          <w:sz w:val="21"/>
          <w:szCs w:val="21"/>
        </w:rPr>
      </w:pPr>
      <w:r w:rsidRPr="00582397">
        <w:rPr>
          <w:rFonts w:ascii="Verdana" w:hAnsi="Verdana"/>
          <w:b/>
          <w:bCs/>
          <w:sz w:val="21"/>
          <w:szCs w:val="21"/>
        </w:rPr>
        <w:t>ANEXO V - MODELO DE DECLARAÇÃO DA PRODUÇÃO GÊNEROS ALIMENTÍCIOS (GRUPO INFORMAL)</w:t>
      </w:r>
    </w:p>
    <w:p w14:paraId="0323BEBF" w14:textId="0D59539F" w:rsidR="00582397" w:rsidRDefault="00582397" w:rsidP="00596F7B"/>
    <w:p w14:paraId="3CE65171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ACF355D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À COMISSÃO PERMANENTE DE LICITAÇÃO</w:t>
      </w:r>
    </w:p>
    <w:p w14:paraId="2A3F1E68" w14:textId="77777777" w:rsidR="00582397" w:rsidRDefault="00582397" w:rsidP="00582397">
      <w:pPr>
        <w:keepNext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PREFEITURA MUNICIPAL DE ITARANA-ES</w:t>
      </w:r>
    </w:p>
    <w:p w14:paraId="527E4BBB" w14:textId="0910A782" w:rsidR="00582397" w:rsidRDefault="00D30DDB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CHAMADA PÚBLICA Nº 002</w:t>
      </w:r>
      <w:r w:rsidR="00582397">
        <w:rPr>
          <w:rFonts w:ascii="Verdana" w:hAnsi="Verdana" w:cs="Verdana"/>
          <w:b/>
          <w:bCs/>
          <w:sz w:val="20"/>
          <w:szCs w:val="20"/>
        </w:rPr>
        <w:t>/2021</w:t>
      </w:r>
    </w:p>
    <w:p w14:paraId="522C1781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rPr>
          <w:rFonts w:ascii="Verdana" w:hAnsi="Verdana" w:cs="Verdana"/>
          <w:sz w:val="20"/>
          <w:szCs w:val="20"/>
        </w:rPr>
      </w:pPr>
    </w:p>
    <w:p w14:paraId="008E9026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783CC4F0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DECLARAÇÃO DA PRODUÇÃO GÊNEROS ALIMENTÍCIOS</w:t>
      </w:r>
    </w:p>
    <w:p w14:paraId="4E5C21CD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jc w:val="center"/>
        <w:rPr>
          <w:rFonts w:ascii="Verdana" w:hAnsi="Verdana" w:cs="Verdana"/>
          <w:sz w:val="20"/>
          <w:szCs w:val="20"/>
        </w:rPr>
      </w:pPr>
    </w:p>
    <w:p w14:paraId="3F89892B" w14:textId="77777777" w:rsidR="00582397" w:rsidRDefault="00582397" w:rsidP="00582397">
      <w:pPr>
        <w:widowControl w:val="0"/>
        <w:tabs>
          <w:tab w:val="left" w:pos="0"/>
          <w:tab w:val="center" w:pos="4818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autoSpaceDE w:val="0"/>
        <w:autoSpaceDN w:val="0"/>
        <w:adjustRightInd w:val="0"/>
        <w:spacing w:after="0" w:line="252" w:lineRule="auto"/>
        <w:rPr>
          <w:rFonts w:ascii="Verdana" w:hAnsi="Verdana" w:cs="Verdana"/>
          <w:sz w:val="20"/>
          <w:szCs w:val="20"/>
        </w:rPr>
      </w:pPr>
    </w:p>
    <w:p w14:paraId="1A600C57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O(s) abaixo assinado(s), na qualidade de responsável(is) legal(is)  (Grupo Informal não organizados em grupo) __________________________________________________, inscrita no CPF sob o nº ______________________________  DECLARA, </w:t>
      </w:r>
      <w:r>
        <w:rPr>
          <w:rFonts w:ascii="Verdana" w:hAnsi="Verdana" w:cs="Verdana"/>
          <w:b/>
          <w:bCs/>
          <w:sz w:val="20"/>
          <w:szCs w:val="20"/>
        </w:rPr>
        <w:t>sob as penas das leis que rege esta Chamada Pública</w:t>
      </w:r>
      <w:r>
        <w:rPr>
          <w:rFonts w:ascii="Verdana" w:hAnsi="Verdana" w:cs="Verdana"/>
          <w:sz w:val="20"/>
          <w:szCs w:val="20"/>
        </w:rPr>
        <w:t>, de que os gêneros alimentícios que serão entregues a municipalidade, são oriundos de produção própria relacionados no projeto de venda, atendendo plenamente a exigência habilitatória prevista no certame epigrafado.</w:t>
      </w:r>
    </w:p>
    <w:p w14:paraId="71C637A6" w14:textId="77777777" w:rsidR="00582397" w:rsidRDefault="00582397" w:rsidP="00582397">
      <w:pPr>
        <w:widowControl w:val="0"/>
        <w:tabs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autoSpaceDE w:val="0"/>
        <w:autoSpaceDN w:val="0"/>
        <w:adjustRightInd w:val="0"/>
        <w:spacing w:after="0" w:line="252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C51D789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Por ser a expressão da verdade, firmo esta para todos os efeitos decorrentes da Chamada Pública supra referida.</w:t>
      </w:r>
    </w:p>
    <w:p w14:paraId="4AC682E7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3C98B37B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492A4E2C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7705DBAD" w14:textId="3DAECFB6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Nome do Município /UF, ____ de __________ de </w:t>
      </w:r>
      <w:r w:rsidR="00D30DDB">
        <w:rPr>
          <w:rFonts w:ascii="Verdana" w:hAnsi="Verdana" w:cs="Verdana"/>
          <w:sz w:val="20"/>
          <w:szCs w:val="20"/>
        </w:rPr>
        <w:t>2021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.</w:t>
      </w:r>
    </w:p>
    <w:p w14:paraId="36C9790E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A35D5A4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2E51E054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</w:t>
      </w:r>
    </w:p>
    <w:p w14:paraId="1617B1A3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Identificação (proponente)</w:t>
      </w:r>
    </w:p>
    <w:p w14:paraId="260679C2" w14:textId="77777777" w:rsidR="00582397" w:rsidRDefault="00582397" w:rsidP="0058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Assinatura do Responsável.</w:t>
      </w:r>
    </w:p>
    <w:p w14:paraId="6179BC26" w14:textId="77777777" w:rsidR="00582397" w:rsidRDefault="00582397" w:rsidP="00582397">
      <w:pPr>
        <w:widowControl w:val="0"/>
        <w:tabs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autoSpaceDE w:val="0"/>
        <w:autoSpaceDN w:val="0"/>
        <w:adjustRightInd w:val="0"/>
        <w:spacing w:after="0" w:line="252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1633F23F" w14:textId="77777777" w:rsidR="00582397" w:rsidRDefault="00582397" w:rsidP="00582397">
      <w:pPr>
        <w:widowControl w:val="0"/>
        <w:tabs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autoSpaceDE w:val="0"/>
        <w:autoSpaceDN w:val="0"/>
        <w:adjustRightInd w:val="0"/>
        <w:spacing w:after="0" w:line="252" w:lineRule="auto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14:paraId="61E118B3" w14:textId="77777777" w:rsidR="00582397" w:rsidRDefault="00582397" w:rsidP="0058239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1"/>
          <w:szCs w:val="21"/>
        </w:rPr>
      </w:pPr>
    </w:p>
    <w:p w14:paraId="0302140D" w14:textId="77777777" w:rsidR="00582397" w:rsidRPr="00596F7B" w:rsidRDefault="00582397" w:rsidP="00596F7B"/>
    <w:sectPr w:rsidR="00582397" w:rsidRPr="00596F7B" w:rsidSect="002078E8">
      <w:headerReference w:type="default" r:id="rId6"/>
      <w:pgSz w:w="12240" w:h="15840"/>
      <w:pgMar w:top="1843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29837" w14:textId="77777777" w:rsidR="002078E8" w:rsidRDefault="002078E8" w:rsidP="002078E8">
      <w:pPr>
        <w:spacing w:after="0" w:line="240" w:lineRule="auto"/>
      </w:pPr>
      <w:r>
        <w:separator/>
      </w:r>
    </w:p>
  </w:endnote>
  <w:endnote w:type="continuationSeparator" w:id="0">
    <w:p w14:paraId="3F90D5DF" w14:textId="77777777" w:rsidR="002078E8" w:rsidRDefault="002078E8" w:rsidP="0020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6866" w14:textId="77777777" w:rsidR="002078E8" w:rsidRDefault="002078E8" w:rsidP="002078E8">
      <w:pPr>
        <w:spacing w:after="0" w:line="240" w:lineRule="auto"/>
      </w:pPr>
      <w:r>
        <w:separator/>
      </w:r>
    </w:p>
  </w:footnote>
  <w:footnote w:type="continuationSeparator" w:id="0">
    <w:p w14:paraId="4256449D" w14:textId="77777777" w:rsidR="002078E8" w:rsidRDefault="002078E8" w:rsidP="0020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0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1"/>
      <w:gridCol w:w="8004"/>
    </w:tblGrid>
    <w:tr w:rsidR="002078E8" w14:paraId="20152002" w14:textId="77777777" w:rsidTr="002078E8">
      <w:tc>
        <w:tcPr>
          <w:tcW w:w="1400" w:type="dxa"/>
          <w:hideMark/>
        </w:tcPr>
        <w:p w14:paraId="4B243129" w14:textId="1CA43599" w:rsidR="002078E8" w:rsidRDefault="002078E8" w:rsidP="002078E8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2831E0A" wp14:editId="0649C64C">
                <wp:extent cx="771525" cy="361950"/>
                <wp:effectExtent l="0" t="0" r="9525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467ECF54" w14:textId="77777777" w:rsidR="002078E8" w:rsidRDefault="002078E8" w:rsidP="002078E8">
          <w:pPr>
            <w:pStyle w:val="Cabealho"/>
            <w:rPr>
              <w:rFonts w:ascii="Arial" w:hAnsi="Arial" w:cs="Arial"/>
              <w:b/>
              <w:sz w:val="20"/>
            </w:rPr>
          </w:pPr>
        </w:p>
        <w:p w14:paraId="09E4B6C4" w14:textId="77777777" w:rsidR="002078E8" w:rsidRDefault="002078E8" w:rsidP="002078E8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Prefeitura Municipal de Itarana</w:t>
          </w:r>
        </w:p>
        <w:p w14:paraId="26442A3D" w14:textId="77777777" w:rsidR="002078E8" w:rsidRDefault="002078E8" w:rsidP="002078E8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Espírito Santo</w:t>
          </w:r>
        </w:p>
      </w:tc>
    </w:tr>
  </w:tbl>
  <w:p w14:paraId="772B0B53" w14:textId="280D2DD6" w:rsidR="002078E8" w:rsidRDefault="002078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3B"/>
    <w:rsid w:val="000700A0"/>
    <w:rsid w:val="00107298"/>
    <w:rsid w:val="00113551"/>
    <w:rsid w:val="002078E8"/>
    <w:rsid w:val="0041043B"/>
    <w:rsid w:val="00532A3B"/>
    <w:rsid w:val="00582397"/>
    <w:rsid w:val="00596F7B"/>
    <w:rsid w:val="00620F1E"/>
    <w:rsid w:val="00AA3A38"/>
    <w:rsid w:val="00CB1DF5"/>
    <w:rsid w:val="00D30DDB"/>
    <w:rsid w:val="00D9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829EC6"/>
  <w15:chartTrackingRefBased/>
  <w15:docId w15:val="{8A673403-605C-49F0-9CC2-A03A86F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7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8E8"/>
  </w:style>
  <w:style w:type="paragraph" w:styleId="Rodap">
    <w:name w:val="footer"/>
    <w:basedOn w:val="Normal"/>
    <w:link w:val="RodapChar"/>
    <w:uiPriority w:val="99"/>
    <w:unhideWhenUsed/>
    <w:rsid w:val="00207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Keyna Fiorotti</dc:creator>
  <cp:keywords/>
  <dc:description/>
  <cp:lastModifiedBy>Keyna Fiorotti</cp:lastModifiedBy>
  <cp:revision>10</cp:revision>
  <dcterms:created xsi:type="dcterms:W3CDTF">2021-02-09T10:47:00Z</dcterms:created>
  <dcterms:modified xsi:type="dcterms:W3CDTF">2021-03-31T12:07:00Z</dcterms:modified>
</cp:coreProperties>
</file>