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5B0863" w14:textId="73656698" w:rsidR="00420E6C" w:rsidRDefault="00327F65" w:rsidP="00FA5C09">
      <w:r>
        <w:t>CONTRARRAZÕES SINGULAR</w:t>
      </w:r>
    </w:p>
    <w:p w14:paraId="01E6C261" w14:textId="41D442E3" w:rsidR="00056959" w:rsidRDefault="00327F65" w:rsidP="00FA5C09">
      <w:hyperlink r:id="rId4" w:history="1">
        <w:r w:rsidRPr="00E72941">
          <w:rPr>
            <w:rStyle w:val="Hyperlink"/>
          </w:rPr>
          <w:t>https://drive.google.com/file/d/1ZXxpkZNv95Am5Pzw1ZjXAF_mdHErpCk8/view?usp=sharing</w:t>
        </w:r>
      </w:hyperlink>
    </w:p>
    <w:p w14:paraId="6842DB6F" w14:textId="0716CF9E" w:rsidR="00327F65" w:rsidRDefault="00327F65" w:rsidP="00FA5C09"/>
    <w:p w14:paraId="11278903" w14:textId="77777777" w:rsidR="00327F65" w:rsidRDefault="00327F65" w:rsidP="00FA5C09"/>
    <w:p w14:paraId="2AF23B83" w14:textId="77777777" w:rsidR="00056959" w:rsidRPr="00FA5C09" w:rsidRDefault="00056959" w:rsidP="00FA5C09"/>
    <w:sectPr w:rsidR="00056959" w:rsidRPr="00FA5C0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Univer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C09"/>
    <w:rsid w:val="00056959"/>
    <w:rsid w:val="00327F65"/>
    <w:rsid w:val="003E74D7"/>
    <w:rsid w:val="00420E6C"/>
    <w:rsid w:val="00FA5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7DDFD8"/>
  <w15:chartTrackingRefBased/>
  <w15:docId w15:val="{26B80FF9-B0D9-43D0-AA92-092F96C61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FA5C09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FA5C09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420E6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rive.google.com/file/d/1ZXxpkZNv95Am5Pzw1ZjXAF_mdHErpCk8/view?usp=sharing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32</Words>
  <Characters>176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Marcelo Rigo Magnago</dc:creator>
  <cp:keywords/>
  <dc:description/>
  <cp:lastModifiedBy>Marcelo Rigo Magnago</cp:lastModifiedBy>
  <cp:revision>7</cp:revision>
  <dcterms:created xsi:type="dcterms:W3CDTF">2020-05-14T11:52:00Z</dcterms:created>
  <dcterms:modified xsi:type="dcterms:W3CDTF">2020-05-26T18:36:00Z</dcterms:modified>
</cp:coreProperties>
</file>